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5DEC5" w14:textId="170B3B4E" w:rsidR="00D446D9" w:rsidRPr="0056270A" w:rsidRDefault="0056270A" w:rsidP="0056270A">
      <w:pPr>
        <w:jc w:val="center"/>
        <w:rPr>
          <w:b/>
          <w:bCs/>
          <w:sz w:val="40"/>
          <w:szCs w:val="40"/>
        </w:rPr>
      </w:pPr>
      <w:r w:rsidRPr="0056270A">
        <w:rPr>
          <w:b/>
          <w:bCs/>
          <w:sz w:val="40"/>
          <w:szCs w:val="40"/>
        </w:rPr>
        <w:t xml:space="preserve">Cloud-9 Sports League </w:t>
      </w:r>
    </w:p>
    <w:p w14:paraId="7C4D8260" w14:textId="7D6D6173" w:rsidR="0056270A" w:rsidRDefault="0056270A" w:rsidP="0056270A">
      <w:pPr>
        <w:jc w:val="center"/>
        <w:rPr>
          <w:b/>
          <w:bCs/>
          <w:sz w:val="40"/>
          <w:szCs w:val="40"/>
        </w:rPr>
      </w:pPr>
      <w:r w:rsidRPr="0056270A">
        <w:rPr>
          <w:b/>
          <w:bCs/>
          <w:sz w:val="40"/>
          <w:szCs w:val="40"/>
        </w:rPr>
        <w:t>Kickball Rules</w:t>
      </w:r>
    </w:p>
    <w:p w14:paraId="4E0A3B00" w14:textId="77777777" w:rsidR="0056270A" w:rsidRDefault="0056270A" w:rsidP="0056270A">
      <w:pPr>
        <w:jc w:val="center"/>
        <w:rPr>
          <w:b/>
          <w:bCs/>
          <w:sz w:val="40"/>
          <w:szCs w:val="40"/>
        </w:rPr>
      </w:pPr>
    </w:p>
    <w:p w14:paraId="07DC50BF" w14:textId="42D4DE08" w:rsidR="0056270A" w:rsidRPr="0056270A" w:rsidRDefault="0056270A" w:rsidP="0056270A">
      <w:r w:rsidRPr="0056270A">
        <w:rPr>
          <w:b/>
          <w:bCs/>
        </w:rPr>
        <w:t>Equipment</w:t>
      </w:r>
      <w:r w:rsidRPr="0056270A">
        <w:rPr>
          <w:b/>
          <w:bCs/>
        </w:rPr>
        <w:br/>
      </w:r>
      <w:r w:rsidRPr="0056270A">
        <w:t>1. The ball used for the league will be a standard old school-style 10-inch kickball.</w:t>
      </w:r>
      <w:r w:rsidRPr="0056270A">
        <w:br/>
        <w:t>2. No metal cleats allowed, only molded cleats or tennis shoes are permitted on the field of play.</w:t>
      </w:r>
      <w:r w:rsidRPr="0056270A">
        <w:rPr>
          <w:b/>
          <w:bCs/>
        </w:rPr>
        <w:br/>
      </w:r>
      <w:r w:rsidRPr="0056270A">
        <w:rPr>
          <w:b/>
          <w:bCs/>
        </w:rPr>
        <w:br/>
        <w:t>Game</w:t>
      </w:r>
      <w:r w:rsidRPr="0056270A">
        <w:rPr>
          <w:b/>
          <w:bCs/>
        </w:rPr>
        <w:br/>
      </w:r>
      <w:r w:rsidRPr="0056270A">
        <w:t>1. Good sportsmanship is vital to the league and is expected from all participants. A team is responsible for</w:t>
      </w:r>
      <w:r w:rsidRPr="0056270A">
        <w:t xml:space="preserve"> </w:t>
      </w:r>
      <w:r w:rsidRPr="0056270A">
        <w:t>the actions of all individual team members before, during, and after the game. Those individuals not</w:t>
      </w:r>
      <w:r w:rsidRPr="0056270A">
        <w:t xml:space="preserve"> </w:t>
      </w:r>
      <w:r w:rsidRPr="0056270A">
        <w:t>showing sportsman-like behavior are subject to ejection. If ejected, the individual must leave the</w:t>
      </w:r>
      <w:r w:rsidRPr="0056270A">
        <w:t xml:space="preserve"> </w:t>
      </w:r>
      <w:r w:rsidRPr="0056270A">
        <w:t>premises.</w:t>
      </w:r>
      <w:r w:rsidRPr="0056270A">
        <w:br/>
        <w:t xml:space="preserve">2. The </w:t>
      </w:r>
      <w:r w:rsidRPr="0056270A">
        <w:t>official’s</w:t>
      </w:r>
      <w:r w:rsidRPr="0056270A">
        <w:t xml:space="preserve"> call is final.</w:t>
      </w:r>
      <w:r w:rsidRPr="0056270A">
        <w:br/>
        <w:t>a. Any arguing with the officials can result in ejection from the game.</w:t>
      </w:r>
      <w:r w:rsidRPr="0056270A">
        <w:br/>
        <w:t>3. Line up cards must be completed and turned into the scorekeeper 5 minutes before scheduled game</w:t>
      </w:r>
      <w:r w:rsidRPr="0056270A">
        <w:t xml:space="preserve"> </w:t>
      </w:r>
      <w:r w:rsidRPr="0056270A">
        <w:t>time.</w:t>
      </w:r>
      <w:r w:rsidRPr="0056270A">
        <w:br/>
        <w:t>a. Officials will have lineup cards on site for each captain to fill out prior to game start.</w:t>
      </w:r>
      <w:r w:rsidRPr="0056270A">
        <w:br/>
        <w:t xml:space="preserve">4. Games will be 7 innings or </w:t>
      </w:r>
      <w:r>
        <w:t>5</w:t>
      </w:r>
      <w:r w:rsidRPr="0056270A">
        <w:t>5 minutes</w:t>
      </w:r>
      <w:r w:rsidRPr="0056270A">
        <w:t>.</w:t>
      </w:r>
      <w:r w:rsidRPr="0056270A">
        <w:br/>
      </w:r>
      <w:r w:rsidRPr="0056270A">
        <w:t>5</w:t>
      </w:r>
      <w:r w:rsidRPr="0056270A">
        <w:t xml:space="preserve">. If a game is tied at 7 innings or a complete inning after time expires, each team will </w:t>
      </w:r>
      <w:r w:rsidRPr="0056270A">
        <w:t xml:space="preserve">play another inning. (Just like baseball) </w:t>
      </w:r>
      <w:r w:rsidRPr="0056270A">
        <w:t>The game shall continue until a winner is declared.</w:t>
      </w:r>
      <w:r w:rsidRPr="0056270A">
        <w:br/>
      </w:r>
      <w:r w:rsidRPr="0056270A">
        <w:t>6</w:t>
      </w:r>
      <w:r w:rsidRPr="0056270A">
        <w:t xml:space="preserve">. A 5-minute grace period will be enacted for any team running late to games. The umpire will start a 5-minute countdown at the scheduled game time. If the </w:t>
      </w:r>
      <w:r w:rsidRPr="0056270A">
        <w:t>number</w:t>
      </w:r>
      <w:r w:rsidRPr="0056270A">
        <w:t xml:space="preserve"> of players needed to start isn’t met by</w:t>
      </w:r>
      <w:r>
        <w:t xml:space="preserve"> </w:t>
      </w:r>
      <w:r w:rsidRPr="0056270A">
        <w:t>then, the game will be forfeited.</w:t>
      </w:r>
    </w:p>
    <w:p w14:paraId="2AB75853" w14:textId="224BA17B" w:rsidR="003E6A07" w:rsidRDefault="0056270A" w:rsidP="0056270A">
      <w:r w:rsidRPr="0056270A">
        <w:rPr>
          <w:b/>
          <w:bCs/>
        </w:rPr>
        <w:t>Taking the Field</w:t>
      </w:r>
      <w:r w:rsidRPr="0056270A">
        <w:rPr>
          <w:b/>
          <w:bCs/>
        </w:rPr>
        <w:br/>
      </w:r>
      <w:r w:rsidRPr="0056270A">
        <w:t xml:space="preserve">1. There must be at least three women </w:t>
      </w:r>
      <w:r>
        <w:t xml:space="preserve">on the field. </w:t>
      </w:r>
      <w:proofErr w:type="gramStart"/>
      <w:r w:rsidRPr="0056270A">
        <w:t>Outfielders</w:t>
      </w:r>
      <w:proofErr w:type="gramEnd"/>
      <w:r w:rsidRPr="0056270A">
        <w:t xml:space="preserve"> must remain on the grass until the ball has been kicked.</w:t>
      </w:r>
      <w:r w:rsidRPr="0056270A">
        <w:br/>
        <w:t>a. You can have a woman pitching and catching at the same time.</w:t>
      </w:r>
      <w:r w:rsidRPr="0056270A">
        <w:br/>
        <w:t xml:space="preserve">2. Pitchers </w:t>
      </w:r>
      <w:r w:rsidR="003E6A07" w:rsidRPr="0056270A">
        <w:t>must</w:t>
      </w:r>
      <w:r w:rsidRPr="0056270A">
        <w:t xml:space="preserve"> deliver the ball with one foot inside the pitching circle.</w:t>
      </w:r>
      <w:r w:rsidRPr="0056270A">
        <w:br/>
        <w:t>a. The ball must be rolling without excessive speed/bouncing before reaching home plate to be</w:t>
      </w:r>
      <w:r>
        <w:t xml:space="preserve"> </w:t>
      </w:r>
      <w:r w:rsidRPr="0056270A">
        <w:t>counted as a fair pitch.</w:t>
      </w:r>
      <w:r w:rsidRPr="0056270A">
        <w:br/>
        <w:t>b. All pitches must be UNDERHAND at a reasonable speed– no overhand or sidearm.</w:t>
      </w:r>
      <w:r w:rsidRPr="0056270A">
        <w:br/>
        <w:t>c. When pitching, the ball must not be pitched with side spin or bounced.</w:t>
      </w:r>
      <w:r w:rsidRPr="0056270A">
        <w:br/>
        <w:t xml:space="preserve">d. The ball must cross the plate within a foot on either side. The ball may not be more than </w:t>
      </w:r>
      <w:r w:rsidRPr="0056270A">
        <w:lastRenderedPageBreak/>
        <w:t>1 foot</w:t>
      </w:r>
      <w:r>
        <w:t xml:space="preserve"> </w:t>
      </w:r>
      <w:r w:rsidRPr="0056270A">
        <w:t>off the ground as it crosses the plate (bouncy).</w:t>
      </w:r>
      <w:r w:rsidRPr="0056270A">
        <w:br/>
        <w:t>e. Failure to pitch correctly will result in a re-kick</w:t>
      </w:r>
      <w:r w:rsidRPr="0056270A">
        <w:br/>
        <w:t>3. The kicker’s foot must follow through completely and not stop when the ball is</w:t>
      </w:r>
      <w:r w:rsidRPr="0056270A">
        <w:rPr>
          <w:b/>
          <w:bCs/>
        </w:rPr>
        <w:t xml:space="preserve"> </w:t>
      </w:r>
      <w:r w:rsidR="003E6A07" w:rsidRPr="0056270A">
        <w:t>kicked,</w:t>
      </w:r>
      <w:r w:rsidRPr="0056270A">
        <w:t xml:space="preserve"> or a foul ball will</w:t>
      </w:r>
      <w:r w:rsidR="003E6A07">
        <w:t xml:space="preserve"> </w:t>
      </w:r>
      <w:r w:rsidRPr="0056270A">
        <w:t>be called. The kicker must run to first base after any ball that is kicked. Foul lines extend out from first</w:t>
      </w:r>
      <w:r w:rsidR="003E6A07">
        <w:t xml:space="preserve"> </w:t>
      </w:r>
      <w:r w:rsidRPr="0056270A">
        <w:t>and third base, and a ball must be inside these lines to be in play (otherwise, it is foul). If a ball clears</w:t>
      </w:r>
      <w:r w:rsidR="003E6A07">
        <w:t xml:space="preserve"> </w:t>
      </w:r>
      <w:r w:rsidRPr="0056270A">
        <w:t>the outfield fence for a home run, the kicker and all runners on base run the bases unopposed to home</w:t>
      </w:r>
      <w:r w:rsidR="003E6A07">
        <w:t xml:space="preserve"> </w:t>
      </w:r>
      <w:r w:rsidRPr="0056270A">
        <w:t>plate. One run is scored every time a runner reaches home.</w:t>
      </w:r>
      <w:r w:rsidRPr="0056270A">
        <w:br/>
        <w:t>4. The ball must be on or across the beginning of the batter’s box before it can be kicked. If kicked in front</w:t>
      </w:r>
      <w:r w:rsidR="003E6A07">
        <w:t xml:space="preserve"> </w:t>
      </w:r>
      <w:r w:rsidRPr="0056270A">
        <w:t xml:space="preserve">of the box, the umpire will call dead </w:t>
      </w:r>
      <w:r w:rsidR="003E6A07" w:rsidRPr="0056270A">
        <w:t>ball,</w:t>
      </w:r>
      <w:r w:rsidRPr="0056270A">
        <w:t xml:space="preserve"> and the kicker will be charged with a foul ball. If kicked behind</w:t>
      </w:r>
      <w:r w:rsidR="003E6A07">
        <w:t xml:space="preserve"> </w:t>
      </w:r>
      <w:r w:rsidRPr="0056270A">
        <w:t>the batter’s box, it will be considered a foul ball.</w:t>
      </w:r>
      <w:r w:rsidRPr="0056270A">
        <w:br/>
        <w:t>5. Offensive players must remain on their base and not advance until the ball is kicked. If a base runner</w:t>
      </w:r>
      <w:r w:rsidR="003E6A07">
        <w:t xml:space="preserve"> </w:t>
      </w:r>
      <w:r w:rsidRPr="0056270A">
        <w:t>leaves before the ball is kicked, they will be ruled out.</w:t>
      </w:r>
      <w:r w:rsidRPr="0056270A">
        <w:br/>
        <w:t>6. Bunting is not allowed</w:t>
      </w:r>
      <w:r w:rsidRPr="0056270A">
        <w:br/>
        <w:t>a. The kicker attempting to bunt will be charged a foul ball based on umpire's judgment.</w:t>
      </w:r>
      <w:r w:rsidRPr="0056270A">
        <w:br/>
        <w:t>The umpire judgement will come from the ball speed as it passes an imaginary line from</w:t>
      </w:r>
      <w:r w:rsidRPr="0056270A">
        <w:br/>
        <w:t>1st to 3rd base, the number of bounces the ball takes to cross the imaginary line, as well</w:t>
      </w:r>
      <w:r w:rsidRPr="0056270A">
        <w:br/>
        <w:t>as the kicker’s leg being at full extension during the kick.</w:t>
      </w:r>
      <w:r w:rsidRPr="0056270A">
        <w:br/>
        <w:t>7. A player will be ruled out if:</w:t>
      </w:r>
      <w:r w:rsidRPr="0056270A">
        <w:br/>
        <w:t>a. They kick two foul balls or,</w:t>
      </w:r>
      <w:r w:rsidRPr="0056270A">
        <w:br/>
        <w:t>b. They bunt twice (bunts count as a foul ball),</w:t>
      </w:r>
      <w:r w:rsidRPr="0056270A">
        <w:br/>
        <w:t>c. They get hit by the ball from the shoulders or below before reaching the base or,</w:t>
      </w:r>
      <w:r w:rsidRPr="0056270A">
        <w:br/>
      </w:r>
      <w:r w:rsidR="003E6A07">
        <w:t>the</w:t>
      </w:r>
      <w:r w:rsidRPr="0056270A">
        <w:t xml:space="preserve"> player who is hit in the face/head while bending down to avoid getting hit will be</w:t>
      </w:r>
      <w:r w:rsidR="003E6A07">
        <w:t xml:space="preserve"> </w:t>
      </w:r>
      <w:r w:rsidRPr="0056270A">
        <w:t>ruled out</w:t>
      </w:r>
      <w:r w:rsidR="003E6A07">
        <w:t>.</w:t>
      </w:r>
      <w:r w:rsidRPr="0056270A">
        <w:br/>
        <w:t>d. They are involved in a force out or,</w:t>
      </w:r>
      <w:r w:rsidRPr="0056270A">
        <w:br/>
        <w:t>e. A pop fly is caught or,</w:t>
      </w:r>
      <w:r w:rsidRPr="0056270A">
        <w:br/>
        <w:t xml:space="preserve">f. The base runner is </w:t>
      </w:r>
      <w:r w:rsidR="003E6A07" w:rsidRPr="0056270A">
        <w:t>off</w:t>
      </w:r>
      <w:r w:rsidRPr="0056270A">
        <w:t xml:space="preserve"> the base before the ball is put into play by the kicker.</w:t>
      </w:r>
      <w:r w:rsidRPr="0056270A">
        <w:br/>
        <w:t>8. Base runners must attempt to avoid the tag of a fielder who has the ball waiting to tag the runner. No</w:t>
      </w:r>
      <w:r w:rsidR="003E6A07">
        <w:t xml:space="preserve"> </w:t>
      </w:r>
      <w:r w:rsidRPr="0056270A">
        <w:t>“bowling over” players. If the umpire rules the contact was flagrant, the runner will be declared out and</w:t>
      </w:r>
      <w:r w:rsidR="003E6A07">
        <w:t xml:space="preserve"> </w:t>
      </w:r>
      <w:r w:rsidRPr="0056270A">
        <w:t>may be ejected from the game if deemed severe.</w:t>
      </w:r>
      <w:r w:rsidRPr="0056270A">
        <w:br/>
        <w:t>9. Base stealing is not allowed.</w:t>
      </w:r>
    </w:p>
    <w:p w14:paraId="0A792A77" w14:textId="77777777" w:rsidR="003E6A07" w:rsidRDefault="0056270A" w:rsidP="0056270A">
      <w:r w:rsidRPr="003E6A07">
        <w:t xml:space="preserve">10. Courtesy runners are allowed. </w:t>
      </w:r>
      <w:r w:rsidRPr="003E6A07">
        <w:br/>
        <w:t>11. There is no infield fly rule.</w:t>
      </w:r>
      <w:r w:rsidRPr="003E6A07">
        <w:br/>
        <w:t>12. Only the team captain can address the official on matters of interpretation or to obtain information.</w:t>
      </w:r>
      <w:r w:rsidRPr="003E6A07">
        <w:br/>
        <w:t>13. Base runners cannot advance if the pitcher has the ball inside the pitching circle</w:t>
      </w:r>
      <w:r w:rsidRPr="003E6A07">
        <w:br/>
        <w:t xml:space="preserve">a. If the pitcher catches the ball inside the pitching circle the base runner will go to the </w:t>
      </w:r>
      <w:proofErr w:type="gramStart"/>
      <w:r w:rsidRPr="003E6A07">
        <w:lastRenderedPageBreak/>
        <w:t>base</w:t>
      </w:r>
      <w:proofErr w:type="gramEnd"/>
      <w:r w:rsidRPr="003E6A07">
        <w:t xml:space="preserve"> they</w:t>
      </w:r>
      <w:r w:rsidR="003E6A07">
        <w:t xml:space="preserve"> </w:t>
      </w:r>
      <w:r w:rsidRPr="003E6A07">
        <w:t>are nearest.</w:t>
      </w:r>
      <w:r w:rsidRPr="003E6A07">
        <w:br/>
        <w:t>14. Infielders shall not stand in the base line while runners are on base or in front of the imaginary line</w:t>
      </w:r>
      <w:r w:rsidR="003E6A07">
        <w:t xml:space="preserve"> </w:t>
      </w:r>
      <w:r w:rsidRPr="003E6A07">
        <w:t>between 1st and 3rd base while a kicker is up to kick.</w:t>
      </w:r>
      <w:r w:rsidRPr="003E6A07">
        <w:br/>
      </w:r>
    </w:p>
    <w:p w14:paraId="07731D83" w14:textId="77777777" w:rsidR="003E6A07" w:rsidRDefault="0056270A" w:rsidP="0056270A">
      <w:r w:rsidRPr="003E6A07">
        <w:rPr>
          <w:b/>
          <w:bCs/>
        </w:rPr>
        <w:t>Substitutes and Rosters</w:t>
      </w:r>
      <w:r w:rsidRPr="003E6A07">
        <w:br/>
        <w:t xml:space="preserve">1. Teams must field a minimum of 6 players and a maximum of 10. Rosters may not exceed </w:t>
      </w:r>
      <w:r w:rsidR="003E6A07">
        <w:t>1</w:t>
      </w:r>
      <w:r w:rsidRPr="003E6A07">
        <w:t>5.</w:t>
      </w:r>
      <w:r w:rsidRPr="003E6A07">
        <w:br/>
      </w:r>
      <w:r w:rsidR="003E6A07">
        <w:t>2</w:t>
      </w:r>
      <w:r w:rsidRPr="003E6A07">
        <w:t>. Players are allowed to play on one team. Playing on multiple teams in the same division is not allowed.</w:t>
      </w:r>
    </w:p>
    <w:p w14:paraId="633790AD" w14:textId="77777777" w:rsidR="003E6A07" w:rsidRDefault="003E6A07" w:rsidP="0056270A">
      <w:pPr>
        <w:rPr>
          <w:b/>
          <w:bCs/>
        </w:rPr>
      </w:pPr>
    </w:p>
    <w:p w14:paraId="6357200F" w14:textId="2075D34A" w:rsidR="003E6A07" w:rsidRDefault="003E6A07" w:rsidP="0056270A">
      <w:r w:rsidRPr="003E6A07">
        <w:rPr>
          <w:b/>
          <w:bCs/>
        </w:rPr>
        <w:t>The field</w:t>
      </w:r>
      <w:r w:rsidR="0056270A" w:rsidRPr="003E6A07">
        <w:br/>
        <w:t>1. Bases will be placed 65 feet apart.</w:t>
      </w:r>
      <w:r w:rsidR="0056270A" w:rsidRPr="003E6A07">
        <w:br/>
      </w:r>
      <w:r>
        <w:t>2</w:t>
      </w:r>
      <w:r w:rsidR="0056270A" w:rsidRPr="003E6A07">
        <w:t>. The distance of the pitching mound is 43 feet from home plate.</w:t>
      </w:r>
      <w:r w:rsidR="0056270A" w:rsidRPr="003E6A07">
        <w:br/>
      </w:r>
      <w:r>
        <w:t>3</w:t>
      </w:r>
      <w:r w:rsidR="0056270A" w:rsidRPr="003E6A07">
        <w:t>. We will have 1 umpire per field to officiate the game. They will stand along the 3rd base foul line.</w:t>
      </w:r>
      <w:r w:rsidR="0056270A" w:rsidRPr="003E6A07">
        <w:br/>
      </w:r>
    </w:p>
    <w:p w14:paraId="2EC21BFF" w14:textId="3ECC4489" w:rsidR="0056270A" w:rsidRPr="003E6A07" w:rsidRDefault="0056270A" w:rsidP="0056270A">
      <w:r w:rsidRPr="003E6A07">
        <w:t>Playoffs</w:t>
      </w:r>
      <w:r w:rsidRPr="003E6A07">
        <w:br/>
        <w:t xml:space="preserve">1. A participant </w:t>
      </w:r>
      <w:r w:rsidR="003E6A07" w:rsidRPr="003E6A07">
        <w:t>must</w:t>
      </w:r>
      <w:r w:rsidRPr="003E6A07">
        <w:t xml:space="preserve"> play in at least 3 innings and be rostered to be eligible to play in playoffs.</w:t>
      </w:r>
      <w:r w:rsidRPr="003E6A07">
        <w:br/>
        <w:t>2. The top 4 teams will make playoffs.</w:t>
      </w:r>
      <w:r w:rsidRPr="003E6A07">
        <w:br/>
        <w:t>a. The 1 and 4 seed will play against each other</w:t>
      </w:r>
      <w:r w:rsidRPr="003E6A07">
        <w:br/>
        <w:t>b. The 2 and 3 seed will play against each other</w:t>
      </w:r>
      <w:r w:rsidRPr="003E6A07">
        <w:br/>
        <w:t>c. League standings will be decided in the following order:</w:t>
      </w:r>
      <w:r w:rsidRPr="003E6A07">
        <w:br/>
      </w:r>
      <w:proofErr w:type="spellStart"/>
      <w:r w:rsidRPr="003E6A07">
        <w:t>i</w:t>
      </w:r>
      <w:proofErr w:type="spellEnd"/>
      <w:r w:rsidRPr="003E6A07">
        <w:t>. Win – Loss record</w:t>
      </w:r>
      <w:r w:rsidRPr="003E6A07">
        <w:br/>
        <w:t xml:space="preserve">ii. </w:t>
      </w:r>
      <w:proofErr w:type="gramStart"/>
      <w:r w:rsidRPr="003E6A07">
        <w:t>Head to head</w:t>
      </w:r>
      <w:proofErr w:type="gramEnd"/>
      <w:r w:rsidRPr="003E6A07">
        <w:t xml:space="preserve"> record</w:t>
      </w:r>
      <w:r w:rsidRPr="003E6A07">
        <w:br/>
        <w:t xml:space="preserve">iii. Runs scored </w:t>
      </w:r>
      <w:proofErr w:type="gramStart"/>
      <w:r w:rsidRPr="003E6A07">
        <w:t>head to head</w:t>
      </w:r>
      <w:proofErr w:type="gramEnd"/>
      <w:r w:rsidRPr="003E6A07">
        <w:br/>
        <w:t xml:space="preserve">iv. Runs against </w:t>
      </w:r>
      <w:proofErr w:type="gramStart"/>
      <w:r w:rsidRPr="003E6A07">
        <w:t>head to head</w:t>
      </w:r>
      <w:proofErr w:type="gramEnd"/>
      <w:r w:rsidRPr="003E6A07">
        <w:br/>
        <w:t>v. Overall runs scored</w:t>
      </w:r>
      <w:r w:rsidRPr="003E6A07">
        <w:br/>
        <w:t>vi. Overall runs again</w:t>
      </w:r>
    </w:p>
    <w:sectPr w:rsidR="0056270A" w:rsidRPr="003E6A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70A"/>
    <w:rsid w:val="000C2B6E"/>
    <w:rsid w:val="003E6A07"/>
    <w:rsid w:val="005249DF"/>
    <w:rsid w:val="0056270A"/>
    <w:rsid w:val="00D4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37415"/>
  <w15:chartTrackingRefBased/>
  <w15:docId w15:val="{27511D8C-14EB-4525-B774-AAF0144D2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27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27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27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27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27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27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7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27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27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7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27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27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27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27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27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27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27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27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27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27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27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27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27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27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27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27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27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27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27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7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0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3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Adam</dc:creator>
  <cp:keywords/>
  <dc:description/>
  <cp:lastModifiedBy>Jones, Adam</cp:lastModifiedBy>
  <cp:revision>1</cp:revision>
  <dcterms:created xsi:type="dcterms:W3CDTF">2025-02-03T14:54:00Z</dcterms:created>
  <dcterms:modified xsi:type="dcterms:W3CDTF">2025-02-03T15:15:00Z</dcterms:modified>
</cp:coreProperties>
</file>